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68BC1" w14:textId="234FFD8F" w:rsidR="00FE7AB8" w:rsidRDefault="00FE7AB8" w:rsidP="00316691">
      <w:pPr>
        <w:rPr>
          <w:rFonts w:ascii="Arial" w:hAnsi="Arial" w:cs="Arial"/>
          <w:b/>
          <w:bCs/>
          <w:sz w:val="22"/>
          <w:szCs w:val="22"/>
        </w:rPr>
      </w:pPr>
    </w:p>
    <w:p w14:paraId="74DDB4BE" w14:textId="3E6C0CDA" w:rsidR="00A56E2D" w:rsidRPr="00316691" w:rsidRDefault="00A56E2D" w:rsidP="00A56E2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PENNSYLVANIA MUNICIPAL RETIREMENT BOARD MEETING</w:t>
      </w:r>
    </w:p>
    <w:p w14:paraId="4EA9D79B" w14:textId="4A6895FE" w:rsidR="005337F0" w:rsidRPr="000E1EB9" w:rsidRDefault="005337F0" w:rsidP="005337F0">
      <w:pPr>
        <w:rPr>
          <w:rFonts w:ascii="Arial" w:hAnsi="Arial" w:cs="Arial"/>
          <w:b/>
          <w:bCs/>
          <w:sz w:val="22"/>
          <w:szCs w:val="22"/>
        </w:rPr>
      </w:pPr>
    </w:p>
    <w:p w14:paraId="294F11EF" w14:textId="06EBA048" w:rsidR="005337F0" w:rsidRPr="000E1EB9" w:rsidRDefault="00581289" w:rsidP="00581289">
      <w:pPr>
        <w:jc w:val="center"/>
        <w:rPr>
          <w:rFonts w:ascii="Arial" w:hAnsi="Arial" w:cs="Arial"/>
          <w:sz w:val="22"/>
          <w:szCs w:val="22"/>
        </w:rPr>
      </w:pPr>
      <w:r w:rsidRPr="5345108C">
        <w:rPr>
          <w:rFonts w:ascii="Arial" w:hAnsi="Arial" w:cs="Arial"/>
          <w:sz w:val="22"/>
          <w:szCs w:val="22"/>
        </w:rPr>
        <w:t xml:space="preserve">Thursday, </w:t>
      </w:r>
      <w:r w:rsidR="00316691">
        <w:rPr>
          <w:rFonts w:ascii="Arial" w:hAnsi="Arial" w:cs="Arial"/>
          <w:sz w:val="22"/>
          <w:szCs w:val="22"/>
        </w:rPr>
        <w:t>June 20</w:t>
      </w:r>
      <w:r w:rsidRPr="5345108C">
        <w:rPr>
          <w:rFonts w:ascii="Arial" w:hAnsi="Arial" w:cs="Arial"/>
          <w:sz w:val="22"/>
          <w:szCs w:val="22"/>
        </w:rPr>
        <w:t>, 202</w:t>
      </w:r>
      <w:r w:rsidR="60C94FC7" w:rsidRPr="5345108C">
        <w:rPr>
          <w:rFonts w:ascii="Arial" w:hAnsi="Arial" w:cs="Arial"/>
          <w:sz w:val="22"/>
          <w:szCs w:val="22"/>
        </w:rPr>
        <w:t>4</w:t>
      </w:r>
    </w:p>
    <w:p w14:paraId="60FFAE9E" w14:textId="5DE358BF" w:rsidR="00581289" w:rsidRPr="000E1EB9" w:rsidRDefault="00581289" w:rsidP="00581289">
      <w:pPr>
        <w:jc w:val="center"/>
        <w:rPr>
          <w:rFonts w:ascii="Arial" w:hAnsi="Arial" w:cs="Arial"/>
          <w:sz w:val="22"/>
          <w:szCs w:val="22"/>
        </w:rPr>
      </w:pPr>
      <w:r w:rsidRPr="000E1EB9">
        <w:rPr>
          <w:rFonts w:ascii="Arial" w:hAnsi="Arial" w:cs="Arial"/>
          <w:sz w:val="22"/>
          <w:szCs w:val="22"/>
        </w:rPr>
        <w:t>9:30 a.m.</w:t>
      </w:r>
    </w:p>
    <w:p w14:paraId="75D08A53" w14:textId="5C57846B" w:rsidR="00581289" w:rsidRPr="000E1EB9" w:rsidRDefault="00581289" w:rsidP="00581289">
      <w:pPr>
        <w:jc w:val="center"/>
        <w:rPr>
          <w:rFonts w:ascii="Arial" w:hAnsi="Arial" w:cs="Arial"/>
          <w:sz w:val="22"/>
          <w:szCs w:val="22"/>
        </w:rPr>
      </w:pPr>
    </w:p>
    <w:p w14:paraId="247FD6DD" w14:textId="78C673E2" w:rsidR="00581289" w:rsidRPr="000E1EB9" w:rsidRDefault="00581289" w:rsidP="0058128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E1EB9">
        <w:rPr>
          <w:rFonts w:ascii="Arial" w:hAnsi="Arial" w:cs="Arial"/>
          <w:b/>
          <w:bCs/>
          <w:sz w:val="22"/>
          <w:szCs w:val="22"/>
        </w:rPr>
        <w:t>Join by phone: (267) 332-8737 Conference ID: 617 520 023#</w:t>
      </w:r>
    </w:p>
    <w:p w14:paraId="6CE4A16F" w14:textId="378D692C" w:rsidR="005337F0" w:rsidRPr="000E1EB9" w:rsidRDefault="00581289" w:rsidP="00581289">
      <w:pPr>
        <w:jc w:val="center"/>
        <w:rPr>
          <w:rFonts w:ascii="Arial" w:hAnsi="Arial" w:cs="Arial"/>
          <w:sz w:val="22"/>
          <w:szCs w:val="22"/>
        </w:rPr>
      </w:pPr>
      <w:r w:rsidRPr="000E1EB9">
        <w:rPr>
          <w:rFonts w:ascii="Arial" w:hAnsi="Arial" w:cs="Arial"/>
          <w:sz w:val="22"/>
          <w:szCs w:val="22"/>
        </w:rPr>
        <w:t>1721 North Front Street Harrisburg, PA 17102-2315</w:t>
      </w:r>
    </w:p>
    <w:p w14:paraId="4708800C" w14:textId="2C252CA5" w:rsidR="00581289" w:rsidRPr="000E1EB9" w:rsidRDefault="00581289" w:rsidP="00581289">
      <w:pPr>
        <w:jc w:val="center"/>
        <w:rPr>
          <w:rFonts w:ascii="Arial" w:hAnsi="Arial" w:cs="Arial"/>
          <w:sz w:val="22"/>
          <w:szCs w:val="22"/>
        </w:rPr>
      </w:pPr>
    </w:p>
    <w:p w14:paraId="292E7914" w14:textId="18709219" w:rsidR="00581289" w:rsidRPr="000E1EB9" w:rsidRDefault="00581289" w:rsidP="0058128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419F6F7">
        <w:rPr>
          <w:rFonts w:ascii="Arial" w:hAnsi="Arial" w:cs="Arial"/>
          <w:b/>
          <w:bCs/>
          <w:sz w:val="22"/>
          <w:szCs w:val="22"/>
        </w:rPr>
        <w:t xml:space="preserve">AGENDA </w:t>
      </w:r>
    </w:p>
    <w:p w14:paraId="78C1D517" w14:textId="77777777" w:rsidR="00581289" w:rsidRPr="000E1EB9" w:rsidRDefault="00581289" w:rsidP="0058128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05C7D50" w14:textId="77777777" w:rsidR="005337F0" w:rsidRPr="000E1EB9" w:rsidRDefault="005337F0" w:rsidP="005337F0">
      <w:pPr>
        <w:rPr>
          <w:rFonts w:ascii="Arial" w:hAnsi="Arial" w:cs="Arial"/>
          <w:b/>
          <w:bCs/>
          <w:sz w:val="22"/>
          <w:szCs w:val="22"/>
        </w:rPr>
      </w:pPr>
    </w:p>
    <w:p w14:paraId="21304FDB" w14:textId="623A77E4" w:rsidR="00EE1624" w:rsidRPr="000E1EB9" w:rsidRDefault="00581289" w:rsidP="00581289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0E1EB9">
        <w:rPr>
          <w:rFonts w:ascii="Arial" w:hAnsi="Arial" w:cs="Arial"/>
          <w:b/>
          <w:bCs/>
          <w:sz w:val="22"/>
          <w:szCs w:val="22"/>
        </w:rPr>
        <w:t>Call to Order</w:t>
      </w:r>
    </w:p>
    <w:p w14:paraId="5C5A95DE" w14:textId="77777777" w:rsidR="00AB575D" w:rsidRPr="000E1EB9" w:rsidRDefault="00AB575D" w:rsidP="00581289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14:paraId="61BB1D46" w14:textId="21E9ABDA" w:rsidR="00EE1624" w:rsidRPr="00736328" w:rsidRDefault="36AB8B5B" w:rsidP="00FE7AB8">
      <w:pPr>
        <w:pStyle w:val="ListParagraph"/>
        <w:numPr>
          <w:ilvl w:val="0"/>
          <w:numId w:val="13"/>
        </w:numPr>
        <w:tabs>
          <w:tab w:val="right" w:pos="28800"/>
        </w:tabs>
        <w:ind w:left="446"/>
        <w:rPr>
          <w:rFonts w:ascii="Arial" w:hAnsi="Arial" w:cs="Arial"/>
          <w:sz w:val="22"/>
          <w:szCs w:val="22"/>
        </w:rPr>
      </w:pPr>
      <w:r w:rsidRPr="67AF1953">
        <w:rPr>
          <w:rFonts w:ascii="Arial" w:hAnsi="Arial" w:cs="Arial"/>
          <w:b/>
          <w:bCs/>
          <w:sz w:val="22"/>
          <w:szCs w:val="22"/>
        </w:rPr>
        <w:t>Approve Minutes and Agenda</w:t>
      </w:r>
    </w:p>
    <w:p w14:paraId="0FC3CE3D" w14:textId="24E75294" w:rsidR="00EE1624" w:rsidRPr="00736328" w:rsidRDefault="00EE1624" w:rsidP="67AF1953">
      <w:pPr>
        <w:tabs>
          <w:tab w:val="right" w:pos="28800"/>
        </w:tabs>
        <w:rPr>
          <w:rFonts w:ascii="Arial" w:hAnsi="Arial" w:cs="Arial"/>
          <w:b/>
          <w:bCs/>
          <w:sz w:val="22"/>
          <w:szCs w:val="22"/>
        </w:rPr>
      </w:pPr>
    </w:p>
    <w:p w14:paraId="404F91FB" w14:textId="03B9B784" w:rsidR="00EE1624" w:rsidRPr="00736328" w:rsidRDefault="00316691" w:rsidP="67AF1953">
      <w:pPr>
        <w:tabs>
          <w:tab w:val="right" w:pos="28800"/>
        </w:tabs>
        <w:ind w:firstLine="720"/>
        <w:rPr>
          <w:rFonts w:ascii="Arial" w:hAnsi="Arial" w:cs="Arial"/>
          <w:sz w:val="22"/>
          <w:szCs w:val="22"/>
        </w:rPr>
      </w:pPr>
      <w:r w:rsidRPr="3311CADD">
        <w:rPr>
          <w:rFonts w:ascii="Arial" w:hAnsi="Arial" w:cs="Arial"/>
          <w:b/>
          <w:bCs/>
          <w:sz w:val="22"/>
          <w:szCs w:val="22"/>
        </w:rPr>
        <w:t>March 20-21</w:t>
      </w:r>
      <w:r w:rsidR="00581289" w:rsidRPr="3311CADD">
        <w:rPr>
          <w:rFonts w:ascii="Arial" w:hAnsi="Arial" w:cs="Arial"/>
          <w:b/>
          <w:bCs/>
          <w:sz w:val="22"/>
          <w:szCs w:val="22"/>
        </w:rPr>
        <w:t xml:space="preserve">, </w:t>
      </w:r>
      <w:r w:rsidR="0034714F" w:rsidRPr="3311CADD">
        <w:rPr>
          <w:rFonts w:ascii="Arial" w:hAnsi="Arial" w:cs="Arial"/>
          <w:b/>
          <w:bCs/>
          <w:sz w:val="22"/>
          <w:szCs w:val="22"/>
        </w:rPr>
        <w:t>202</w:t>
      </w:r>
      <w:r w:rsidR="653D9D03" w:rsidRPr="3311CADD">
        <w:rPr>
          <w:rFonts w:ascii="Arial" w:hAnsi="Arial" w:cs="Arial"/>
          <w:b/>
          <w:bCs/>
          <w:sz w:val="22"/>
          <w:szCs w:val="22"/>
        </w:rPr>
        <w:t>4</w:t>
      </w:r>
      <w:r w:rsidR="0034714F" w:rsidRPr="3311CADD">
        <w:rPr>
          <w:rFonts w:ascii="Arial" w:hAnsi="Arial" w:cs="Arial"/>
          <w:b/>
          <w:bCs/>
          <w:sz w:val="22"/>
          <w:szCs w:val="22"/>
        </w:rPr>
        <w:t xml:space="preserve"> </w:t>
      </w:r>
      <w:r w:rsidR="00EE1624" w:rsidRPr="3311CADD">
        <w:rPr>
          <w:rFonts w:ascii="Arial" w:hAnsi="Arial" w:cs="Arial"/>
          <w:b/>
          <w:bCs/>
          <w:sz w:val="22"/>
          <w:szCs w:val="22"/>
        </w:rPr>
        <w:t xml:space="preserve">Meeting Minutes  </w:t>
      </w:r>
      <w:r w:rsidR="01996B33" w:rsidRPr="3311CAD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</w:t>
      </w:r>
      <w:r w:rsidR="000013A4">
        <w:rPr>
          <w:rFonts w:ascii="Arial" w:hAnsi="Arial" w:cs="Arial"/>
          <w:b/>
          <w:bCs/>
          <w:sz w:val="22"/>
          <w:szCs w:val="22"/>
        </w:rPr>
        <w:t xml:space="preserve"> </w:t>
      </w:r>
      <w:r w:rsidR="01996B33" w:rsidRPr="3311CADD">
        <w:rPr>
          <w:rFonts w:ascii="Arial" w:hAnsi="Arial" w:cs="Arial"/>
          <w:b/>
          <w:bCs/>
          <w:i/>
          <w:iCs/>
          <w:sz w:val="22"/>
          <w:szCs w:val="22"/>
        </w:rPr>
        <w:t>Approval</w:t>
      </w:r>
    </w:p>
    <w:p w14:paraId="52BD2007" w14:textId="1B88AA3C" w:rsidR="00EE1624" w:rsidRPr="00736328" w:rsidRDefault="00316691" w:rsidP="67AF1953">
      <w:pPr>
        <w:tabs>
          <w:tab w:val="right" w:pos="288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463B1044" w14:textId="70ED2D09" w:rsidR="00736328" w:rsidRDefault="00316691" w:rsidP="5345108C">
      <w:pPr>
        <w:tabs>
          <w:tab w:val="right" w:pos="28800"/>
        </w:tabs>
        <w:ind w:firstLine="720"/>
      </w:pPr>
      <w:r>
        <w:rPr>
          <w:rFonts w:ascii="Arial" w:hAnsi="Arial" w:cs="Arial"/>
          <w:b/>
          <w:bCs/>
          <w:sz w:val="22"/>
          <w:szCs w:val="22"/>
        </w:rPr>
        <w:t>June 20, 2024</w:t>
      </w:r>
      <w:r w:rsidR="3F09C29A" w:rsidRPr="5345108C">
        <w:rPr>
          <w:rFonts w:ascii="Arial" w:hAnsi="Arial" w:cs="Arial"/>
          <w:b/>
          <w:bCs/>
          <w:sz w:val="22"/>
          <w:szCs w:val="22"/>
        </w:rPr>
        <w:t xml:space="preserve"> </w:t>
      </w:r>
      <w:r w:rsidR="00EE1624" w:rsidRPr="5345108C">
        <w:rPr>
          <w:rFonts w:ascii="Arial" w:hAnsi="Arial" w:cs="Arial"/>
          <w:b/>
          <w:bCs/>
          <w:sz w:val="22"/>
          <w:szCs w:val="22"/>
        </w:rPr>
        <w:t>Meeting Agenda</w:t>
      </w:r>
      <w:r w:rsidR="3369A33C" w:rsidRPr="5345108C">
        <w:rPr>
          <w:rFonts w:ascii="Arial" w:hAnsi="Arial" w:cs="Arial"/>
          <w:b/>
          <w:bCs/>
          <w:sz w:val="22"/>
          <w:szCs w:val="22"/>
        </w:rPr>
        <w:t xml:space="preserve">  </w:t>
      </w:r>
      <w:r w:rsidR="74F818C5" w:rsidRPr="5345108C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74F818C5" w:rsidRPr="5345108C">
        <w:rPr>
          <w:rFonts w:ascii="Arial" w:hAnsi="Arial" w:cs="Arial"/>
          <w:b/>
          <w:bCs/>
          <w:sz w:val="22"/>
          <w:szCs w:val="22"/>
        </w:rPr>
        <w:t xml:space="preserve"> </w:t>
      </w:r>
      <w:r w:rsidR="3369A33C" w:rsidRPr="5345108C">
        <w:rPr>
          <w:rFonts w:ascii="Arial" w:hAnsi="Arial" w:cs="Arial"/>
          <w:b/>
          <w:bCs/>
          <w:i/>
          <w:iCs/>
          <w:sz w:val="22"/>
          <w:szCs w:val="22"/>
        </w:rPr>
        <w:t>Approval</w:t>
      </w:r>
      <w:r w:rsidR="00736328">
        <w:tab/>
      </w:r>
    </w:p>
    <w:p w14:paraId="1A2337E9" w14:textId="64F78B19" w:rsidR="00316691" w:rsidRPr="00736328" w:rsidRDefault="00316691" w:rsidP="5345108C">
      <w:pPr>
        <w:tabs>
          <w:tab w:val="right" w:pos="28800"/>
        </w:tabs>
        <w:ind w:firstLine="72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3B17ADBD" w14:textId="52BEF473" w:rsidR="00EE1624" w:rsidRDefault="00EE1624" w:rsidP="005337F0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67AF1953">
        <w:rPr>
          <w:rFonts w:ascii="Arial" w:hAnsi="Arial" w:cs="Arial"/>
          <w:b/>
          <w:bCs/>
          <w:sz w:val="22"/>
          <w:szCs w:val="22"/>
        </w:rPr>
        <w:t xml:space="preserve">CEO Report </w:t>
      </w:r>
    </w:p>
    <w:p w14:paraId="5CEC6C5E" w14:textId="5F4CD24C" w:rsidR="00EE1624" w:rsidRPr="000E1EB9" w:rsidRDefault="00EE1624" w:rsidP="004605FF">
      <w:pPr>
        <w:ind w:firstLine="60"/>
        <w:rPr>
          <w:rFonts w:ascii="Arial" w:hAnsi="Arial" w:cs="Arial"/>
          <w:sz w:val="22"/>
          <w:szCs w:val="22"/>
        </w:rPr>
      </w:pPr>
    </w:p>
    <w:p w14:paraId="02775DDA" w14:textId="002A6B95" w:rsidR="00EE1624" w:rsidRDefault="00EE1624" w:rsidP="005337F0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67AF1953">
        <w:rPr>
          <w:rFonts w:ascii="Arial" w:hAnsi="Arial" w:cs="Arial"/>
          <w:b/>
          <w:bCs/>
          <w:sz w:val="22"/>
          <w:szCs w:val="22"/>
        </w:rPr>
        <w:t>Board Committee Reports</w:t>
      </w:r>
    </w:p>
    <w:p w14:paraId="6DB350AE" w14:textId="77777777" w:rsidR="00316691" w:rsidRPr="000E1EB9" w:rsidRDefault="00316691" w:rsidP="00316691">
      <w:pPr>
        <w:pStyle w:val="ListParagraph"/>
        <w:ind w:left="450"/>
        <w:rPr>
          <w:rFonts w:ascii="Arial" w:hAnsi="Arial" w:cs="Arial"/>
          <w:b/>
          <w:bCs/>
          <w:sz w:val="22"/>
          <w:szCs w:val="22"/>
        </w:rPr>
      </w:pPr>
    </w:p>
    <w:p w14:paraId="1BD32A10" w14:textId="77777777" w:rsidR="00170DA2" w:rsidRPr="00485FEF" w:rsidRDefault="00EE1624" w:rsidP="00DB36DD">
      <w:pPr>
        <w:ind w:firstLine="450"/>
        <w:rPr>
          <w:rFonts w:ascii="Arial" w:hAnsi="Arial" w:cs="Arial"/>
          <w:b/>
          <w:bCs/>
          <w:sz w:val="22"/>
          <w:szCs w:val="22"/>
        </w:rPr>
      </w:pPr>
      <w:r w:rsidRPr="00485FEF">
        <w:rPr>
          <w:rFonts w:ascii="Arial" w:hAnsi="Arial" w:cs="Arial"/>
          <w:b/>
          <w:bCs/>
          <w:sz w:val="22"/>
          <w:szCs w:val="22"/>
        </w:rPr>
        <w:t xml:space="preserve">Investment Committee </w:t>
      </w:r>
    </w:p>
    <w:p w14:paraId="012D8ACF" w14:textId="124B2C9A" w:rsidR="00D86F34" w:rsidRDefault="002C4A8A" w:rsidP="67AF1953">
      <w:pPr>
        <w:tabs>
          <w:tab w:val="right" w:pos="28800"/>
        </w:tabs>
        <w:rPr>
          <w:rFonts w:ascii="Arial" w:hAnsi="Arial" w:cs="Arial"/>
          <w:sz w:val="22"/>
          <w:szCs w:val="22"/>
        </w:rPr>
      </w:pPr>
      <w:r w:rsidRPr="67AF1953">
        <w:rPr>
          <w:rFonts w:ascii="Arial" w:hAnsi="Arial" w:cs="Arial"/>
          <w:sz w:val="22"/>
          <w:szCs w:val="22"/>
        </w:rPr>
        <w:t xml:space="preserve">           </w:t>
      </w:r>
      <w:r w:rsidR="73221911" w:rsidRPr="67AF1953">
        <w:rPr>
          <w:rFonts w:ascii="Arial" w:hAnsi="Arial" w:cs="Arial"/>
          <w:sz w:val="22"/>
          <w:szCs w:val="22"/>
        </w:rPr>
        <w:t>Updates from Marquette Associates</w:t>
      </w:r>
    </w:p>
    <w:p w14:paraId="637ED16F" w14:textId="65E4A246" w:rsidR="00316691" w:rsidRPr="000E1EB9" w:rsidRDefault="00316691" w:rsidP="67AF1953">
      <w:pPr>
        <w:tabs>
          <w:tab w:val="right" w:pos="28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Approve International Value Manager                                                                  </w:t>
      </w:r>
      <w:r w:rsidRPr="5345108C">
        <w:rPr>
          <w:rFonts w:ascii="Arial" w:hAnsi="Arial" w:cs="Arial"/>
          <w:b/>
          <w:bCs/>
          <w:i/>
          <w:iCs/>
          <w:sz w:val="22"/>
          <w:szCs w:val="22"/>
        </w:rPr>
        <w:t>Approval</w:t>
      </w:r>
      <w:r>
        <w:tab/>
      </w:r>
    </w:p>
    <w:p w14:paraId="07BA7144" w14:textId="3645FD1D" w:rsidR="00D86F34" w:rsidRPr="000E1EB9" w:rsidRDefault="00D86F34" w:rsidP="5345108C">
      <w:pPr>
        <w:tabs>
          <w:tab w:val="right" w:pos="28800"/>
        </w:tabs>
        <w:rPr>
          <w:rFonts w:ascii="Arial" w:hAnsi="Arial" w:cs="Arial"/>
          <w:sz w:val="22"/>
          <w:szCs w:val="22"/>
        </w:rPr>
      </w:pPr>
    </w:p>
    <w:p w14:paraId="4D524717" w14:textId="5BC09FAC" w:rsidR="00EE1624" w:rsidRPr="00EE11CA" w:rsidRDefault="00EE1624" w:rsidP="00DB36DD">
      <w:pPr>
        <w:ind w:firstLine="450"/>
        <w:rPr>
          <w:rFonts w:ascii="Arial" w:hAnsi="Arial" w:cs="Arial"/>
          <w:b/>
          <w:bCs/>
          <w:sz w:val="22"/>
          <w:szCs w:val="22"/>
        </w:rPr>
      </w:pPr>
      <w:r w:rsidRPr="00EE11CA">
        <w:rPr>
          <w:rFonts w:ascii="Arial" w:hAnsi="Arial" w:cs="Arial"/>
          <w:b/>
          <w:bCs/>
          <w:sz w:val="22"/>
          <w:szCs w:val="22"/>
        </w:rPr>
        <w:t xml:space="preserve">Finance &amp; Member Services </w:t>
      </w:r>
      <w:r w:rsidR="00673ADA" w:rsidRPr="00EE11CA">
        <w:rPr>
          <w:rFonts w:ascii="Arial" w:hAnsi="Arial" w:cs="Arial"/>
          <w:b/>
          <w:bCs/>
          <w:sz w:val="22"/>
          <w:szCs w:val="22"/>
        </w:rPr>
        <w:t>Committee</w:t>
      </w:r>
    </w:p>
    <w:p w14:paraId="7B92D0FD" w14:textId="5FCD9349" w:rsidR="00EE1624" w:rsidRPr="00736328" w:rsidRDefault="00736328" w:rsidP="5345108C">
      <w:pPr>
        <w:tabs>
          <w:tab w:val="right" w:pos="2880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 w:rsidRPr="5345108C">
        <w:rPr>
          <w:rFonts w:ascii="Arial" w:hAnsi="Arial" w:cs="Arial"/>
          <w:sz w:val="22"/>
          <w:szCs w:val="22"/>
        </w:rPr>
        <w:t xml:space="preserve">        </w:t>
      </w:r>
      <w:r w:rsidR="002308B9" w:rsidRPr="5345108C">
        <w:rPr>
          <w:rFonts w:ascii="Arial" w:hAnsi="Arial" w:cs="Arial"/>
          <w:sz w:val="22"/>
          <w:szCs w:val="22"/>
        </w:rPr>
        <w:t xml:space="preserve">    </w:t>
      </w:r>
      <w:r w:rsidR="1EF018D1" w:rsidRPr="5345108C">
        <w:rPr>
          <w:rFonts w:ascii="Arial" w:hAnsi="Arial" w:cs="Arial"/>
          <w:sz w:val="22"/>
          <w:szCs w:val="22"/>
        </w:rPr>
        <w:t xml:space="preserve">Plan </w:t>
      </w:r>
      <w:r w:rsidR="00316691">
        <w:rPr>
          <w:rFonts w:ascii="Arial" w:hAnsi="Arial" w:cs="Arial"/>
          <w:sz w:val="22"/>
          <w:szCs w:val="22"/>
        </w:rPr>
        <w:t xml:space="preserve">Enrollments   </w:t>
      </w:r>
      <w:r w:rsidR="1EF018D1" w:rsidRPr="5345108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431FF447" w:rsidRPr="5345108C">
        <w:rPr>
          <w:rFonts w:ascii="Arial" w:hAnsi="Arial" w:cs="Arial"/>
          <w:b/>
          <w:bCs/>
          <w:i/>
          <w:iCs/>
          <w:sz w:val="22"/>
          <w:szCs w:val="22"/>
        </w:rPr>
        <w:t>Approval</w:t>
      </w:r>
    </w:p>
    <w:p w14:paraId="7B0918C1" w14:textId="1558237A" w:rsidR="00EE1624" w:rsidRPr="00736328" w:rsidRDefault="00EE1624" w:rsidP="5345108C">
      <w:pPr>
        <w:tabs>
          <w:tab w:val="right" w:pos="28800"/>
        </w:tabs>
        <w:ind w:firstLine="720"/>
        <w:rPr>
          <w:rFonts w:ascii="Arial" w:hAnsi="Arial" w:cs="Arial"/>
          <w:b/>
          <w:bCs/>
          <w:i/>
          <w:iCs/>
          <w:sz w:val="22"/>
          <w:szCs w:val="22"/>
        </w:rPr>
      </w:pPr>
      <w:r w:rsidRPr="5345108C">
        <w:rPr>
          <w:rFonts w:ascii="Arial" w:hAnsi="Arial" w:cs="Arial"/>
          <w:sz w:val="22"/>
          <w:szCs w:val="22"/>
        </w:rPr>
        <w:t xml:space="preserve">Plan </w:t>
      </w:r>
      <w:r w:rsidR="00316691">
        <w:rPr>
          <w:rFonts w:ascii="Arial" w:hAnsi="Arial" w:cs="Arial"/>
          <w:sz w:val="22"/>
          <w:szCs w:val="22"/>
        </w:rPr>
        <w:t xml:space="preserve">Amendments   </w:t>
      </w:r>
      <w:r w:rsidR="44BE8FD5" w:rsidRPr="5345108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Pr="5345108C">
        <w:rPr>
          <w:rFonts w:ascii="Arial" w:hAnsi="Arial" w:cs="Arial"/>
          <w:b/>
          <w:bCs/>
          <w:i/>
          <w:iCs/>
          <w:sz w:val="22"/>
          <w:szCs w:val="22"/>
        </w:rPr>
        <w:t>Approval</w:t>
      </w:r>
    </w:p>
    <w:p w14:paraId="11DB75A1" w14:textId="77777777" w:rsidR="00613B3B" w:rsidRPr="000E1EB9" w:rsidRDefault="00613B3B" w:rsidP="00170DA2">
      <w:pPr>
        <w:ind w:left="720" w:firstLine="720"/>
        <w:rPr>
          <w:rFonts w:ascii="Arial" w:hAnsi="Arial" w:cs="Arial"/>
          <w:b/>
          <w:bCs/>
          <w:sz w:val="22"/>
          <w:szCs w:val="22"/>
        </w:rPr>
      </w:pPr>
    </w:p>
    <w:p w14:paraId="4695B631" w14:textId="2F290E9E" w:rsidR="00613B3B" w:rsidRPr="00485FEF" w:rsidRDefault="006B0AD8" w:rsidP="00DB36DD">
      <w:pPr>
        <w:ind w:firstLine="450"/>
        <w:rPr>
          <w:rFonts w:ascii="Arial" w:hAnsi="Arial" w:cs="Arial"/>
          <w:b/>
          <w:bCs/>
          <w:sz w:val="22"/>
          <w:szCs w:val="22"/>
        </w:rPr>
      </w:pPr>
      <w:r w:rsidRPr="5345108C">
        <w:rPr>
          <w:rFonts w:ascii="Arial" w:hAnsi="Arial" w:cs="Arial"/>
          <w:b/>
          <w:bCs/>
          <w:sz w:val="22"/>
          <w:szCs w:val="22"/>
        </w:rPr>
        <w:t>Board Governance &amp; Personnel Committee</w:t>
      </w:r>
    </w:p>
    <w:p w14:paraId="1341F63A" w14:textId="7B18BBAA" w:rsidR="002C4A8A" w:rsidRDefault="002C4A8A" w:rsidP="002C4A8A">
      <w:pPr>
        <w:tabs>
          <w:tab w:val="right" w:pos="2880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</w:p>
    <w:p w14:paraId="7EE4679C" w14:textId="00546BBB" w:rsidR="002C4A8A" w:rsidRDefault="002C4A8A" w:rsidP="002C4A8A">
      <w:pPr>
        <w:tabs>
          <w:tab w:val="right" w:pos="2880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</w:t>
      </w:r>
      <w:r w:rsidR="0031669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2C4A8A">
        <w:rPr>
          <w:rFonts w:ascii="Arial" w:hAnsi="Arial" w:cs="Arial"/>
          <w:b/>
          <w:bCs/>
          <w:sz w:val="22"/>
          <w:szCs w:val="22"/>
        </w:rPr>
        <w:t>Audit, Risk and Compliance Committee</w:t>
      </w:r>
    </w:p>
    <w:p w14:paraId="00ECFE10" w14:textId="77777777" w:rsidR="00EE1624" w:rsidRPr="000E1EB9" w:rsidRDefault="00EE1624" w:rsidP="00316691">
      <w:pPr>
        <w:rPr>
          <w:rFonts w:ascii="Arial" w:hAnsi="Arial" w:cs="Arial"/>
          <w:sz w:val="22"/>
          <w:szCs w:val="22"/>
        </w:rPr>
      </w:pPr>
    </w:p>
    <w:p w14:paraId="67E4A2B3" w14:textId="7F72B140" w:rsidR="00EE1624" w:rsidRPr="000E1EB9" w:rsidRDefault="00EE1624" w:rsidP="00A2302D">
      <w:pPr>
        <w:pStyle w:val="ListParagraph"/>
        <w:numPr>
          <w:ilvl w:val="0"/>
          <w:numId w:val="23"/>
        </w:numPr>
        <w:ind w:left="450"/>
        <w:rPr>
          <w:rFonts w:ascii="Arial" w:hAnsi="Arial" w:cs="Arial"/>
          <w:b/>
          <w:bCs/>
          <w:sz w:val="22"/>
          <w:szCs w:val="22"/>
        </w:rPr>
      </w:pPr>
      <w:r w:rsidRPr="5345108C">
        <w:rPr>
          <w:rFonts w:ascii="Arial" w:hAnsi="Arial" w:cs="Arial"/>
          <w:b/>
          <w:bCs/>
          <w:sz w:val="22"/>
          <w:szCs w:val="22"/>
        </w:rPr>
        <w:t xml:space="preserve">Board Member Comments </w:t>
      </w:r>
    </w:p>
    <w:p w14:paraId="4942AAC2" w14:textId="77777777" w:rsidR="00EE1624" w:rsidRPr="000E1EB9" w:rsidRDefault="00EE1624" w:rsidP="00A2302D">
      <w:pPr>
        <w:ind w:left="450" w:hanging="360"/>
        <w:rPr>
          <w:rFonts w:ascii="Arial" w:hAnsi="Arial" w:cs="Arial"/>
          <w:sz w:val="22"/>
          <w:szCs w:val="22"/>
        </w:rPr>
      </w:pPr>
    </w:p>
    <w:p w14:paraId="359AB5B1" w14:textId="69309EC4" w:rsidR="00EE1624" w:rsidRPr="000E1EB9" w:rsidRDefault="00EE1624" w:rsidP="00A2302D">
      <w:pPr>
        <w:pStyle w:val="ListParagraph"/>
        <w:numPr>
          <w:ilvl w:val="0"/>
          <w:numId w:val="23"/>
        </w:numPr>
        <w:ind w:left="450"/>
        <w:rPr>
          <w:rFonts w:ascii="Arial" w:hAnsi="Arial" w:cs="Arial"/>
          <w:b/>
          <w:bCs/>
          <w:sz w:val="22"/>
          <w:szCs w:val="22"/>
        </w:rPr>
      </w:pPr>
      <w:r w:rsidRPr="5345108C">
        <w:rPr>
          <w:rFonts w:ascii="Arial" w:hAnsi="Arial" w:cs="Arial"/>
          <w:b/>
          <w:bCs/>
          <w:sz w:val="22"/>
          <w:szCs w:val="22"/>
        </w:rPr>
        <w:t xml:space="preserve">Executive Session </w:t>
      </w:r>
    </w:p>
    <w:p w14:paraId="31DAF7F5" w14:textId="77777777" w:rsidR="00673ADA" w:rsidRPr="000E1EB9" w:rsidRDefault="00673ADA" w:rsidP="00A2302D">
      <w:pPr>
        <w:ind w:hanging="1710"/>
        <w:rPr>
          <w:rFonts w:ascii="Arial" w:hAnsi="Arial" w:cs="Arial"/>
          <w:sz w:val="22"/>
          <w:szCs w:val="22"/>
        </w:rPr>
      </w:pPr>
    </w:p>
    <w:p w14:paraId="0B3908DE" w14:textId="13D0D13D" w:rsidR="00EE1624" w:rsidRPr="000E1EB9" w:rsidRDefault="00EE1624" w:rsidP="00A2302D">
      <w:pPr>
        <w:pStyle w:val="ListParagraph"/>
        <w:numPr>
          <w:ilvl w:val="0"/>
          <w:numId w:val="23"/>
        </w:numPr>
        <w:tabs>
          <w:tab w:val="right" w:pos="28800"/>
        </w:tabs>
        <w:ind w:left="450"/>
        <w:rPr>
          <w:rFonts w:ascii="Arial" w:hAnsi="Arial" w:cs="Arial"/>
          <w:sz w:val="22"/>
          <w:szCs w:val="22"/>
        </w:rPr>
      </w:pPr>
      <w:r w:rsidRPr="5345108C">
        <w:rPr>
          <w:rFonts w:ascii="Arial" w:hAnsi="Arial" w:cs="Arial"/>
          <w:b/>
          <w:bCs/>
          <w:sz w:val="22"/>
          <w:szCs w:val="22"/>
        </w:rPr>
        <w:t>Adjournment</w:t>
      </w:r>
      <w:r>
        <w:tab/>
      </w:r>
      <w:r w:rsidRPr="5345108C">
        <w:rPr>
          <w:rFonts w:ascii="Arial" w:hAnsi="Arial" w:cs="Arial"/>
          <w:b/>
          <w:bCs/>
          <w:i/>
          <w:iCs/>
          <w:sz w:val="22"/>
          <w:szCs w:val="22"/>
        </w:rPr>
        <w:t xml:space="preserve">Approval </w:t>
      </w:r>
    </w:p>
    <w:p w14:paraId="2615DDA7" w14:textId="77777777" w:rsidR="00EE1624" w:rsidRPr="000E1EB9" w:rsidRDefault="00EE1624" w:rsidP="00EE1624">
      <w:pPr>
        <w:rPr>
          <w:rFonts w:ascii="Arial" w:hAnsi="Arial" w:cs="Arial"/>
          <w:sz w:val="22"/>
          <w:szCs w:val="22"/>
        </w:rPr>
      </w:pPr>
    </w:p>
    <w:p w14:paraId="65D85D83" w14:textId="77777777" w:rsidR="00AB575D" w:rsidRPr="000E1EB9" w:rsidRDefault="00AB575D" w:rsidP="00673AD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61A052" w14:textId="77777777" w:rsidR="00AB575D" w:rsidRPr="000E1EB9" w:rsidRDefault="00AB575D" w:rsidP="00673AD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CBCD24C" w14:textId="73311436" w:rsidR="00EE1624" w:rsidRPr="000E1EB9" w:rsidRDefault="00EE1624" w:rsidP="00673AD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5345108C">
        <w:rPr>
          <w:rFonts w:ascii="Arial" w:hAnsi="Arial" w:cs="Arial"/>
          <w:b/>
          <w:bCs/>
          <w:sz w:val="22"/>
          <w:szCs w:val="22"/>
        </w:rPr>
        <w:t xml:space="preserve">Next PMRS Board Meeting is </w:t>
      </w:r>
      <w:r w:rsidR="00316691">
        <w:rPr>
          <w:rFonts w:ascii="Arial" w:hAnsi="Arial" w:cs="Arial"/>
          <w:b/>
          <w:bCs/>
          <w:sz w:val="22"/>
          <w:szCs w:val="22"/>
        </w:rPr>
        <w:t>September 19,</w:t>
      </w:r>
      <w:r w:rsidRPr="5345108C">
        <w:rPr>
          <w:rFonts w:ascii="Arial" w:hAnsi="Arial" w:cs="Arial"/>
          <w:b/>
          <w:bCs/>
          <w:sz w:val="22"/>
          <w:szCs w:val="22"/>
        </w:rPr>
        <w:t xml:space="preserve"> </w:t>
      </w:r>
      <w:r w:rsidR="002C4A8A" w:rsidRPr="5345108C">
        <w:rPr>
          <w:rFonts w:ascii="Arial" w:hAnsi="Arial" w:cs="Arial"/>
          <w:b/>
          <w:bCs/>
          <w:sz w:val="22"/>
          <w:szCs w:val="22"/>
        </w:rPr>
        <w:t>202</w:t>
      </w:r>
      <w:r w:rsidR="44AF6627" w:rsidRPr="5345108C">
        <w:rPr>
          <w:rFonts w:ascii="Arial" w:hAnsi="Arial" w:cs="Arial"/>
          <w:b/>
          <w:bCs/>
          <w:sz w:val="22"/>
          <w:szCs w:val="22"/>
        </w:rPr>
        <w:t>4</w:t>
      </w:r>
      <w:r w:rsidR="002C4A8A" w:rsidRPr="5345108C">
        <w:rPr>
          <w:rFonts w:ascii="Arial" w:hAnsi="Arial" w:cs="Arial"/>
          <w:b/>
          <w:bCs/>
          <w:sz w:val="22"/>
          <w:szCs w:val="22"/>
        </w:rPr>
        <w:t>,</w:t>
      </w:r>
      <w:r w:rsidRPr="5345108C">
        <w:rPr>
          <w:rFonts w:ascii="Arial" w:hAnsi="Arial" w:cs="Arial"/>
          <w:b/>
          <w:bCs/>
          <w:sz w:val="22"/>
          <w:szCs w:val="22"/>
        </w:rPr>
        <w:t xml:space="preserve"> at 9:30 a</w:t>
      </w:r>
      <w:r w:rsidR="00673ADA" w:rsidRPr="5345108C">
        <w:rPr>
          <w:rFonts w:ascii="Arial" w:hAnsi="Arial" w:cs="Arial"/>
          <w:b/>
          <w:bCs/>
          <w:sz w:val="22"/>
          <w:szCs w:val="22"/>
        </w:rPr>
        <w:t>.</w:t>
      </w:r>
      <w:r w:rsidRPr="5345108C">
        <w:rPr>
          <w:rFonts w:ascii="Arial" w:hAnsi="Arial" w:cs="Arial"/>
          <w:b/>
          <w:bCs/>
          <w:sz w:val="22"/>
          <w:szCs w:val="22"/>
        </w:rPr>
        <w:t>m</w:t>
      </w:r>
      <w:r w:rsidR="00673ADA" w:rsidRPr="5345108C">
        <w:rPr>
          <w:rFonts w:ascii="Arial" w:hAnsi="Arial" w:cs="Arial"/>
          <w:b/>
          <w:bCs/>
          <w:sz w:val="22"/>
          <w:szCs w:val="22"/>
        </w:rPr>
        <w:t>.</w:t>
      </w:r>
    </w:p>
    <w:sectPr w:rsidR="00EE1624" w:rsidRPr="000E1EB9" w:rsidSect="00013A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40397" w14:textId="77777777" w:rsidR="003224E8" w:rsidRDefault="003224E8" w:rsidP="00AB575D">
      <w:r>
        <w:separator/>
      </w:r>
    </w:p>
  </w:endnote>
  <w:endnote w:type="continuationSeparator" w:id="0">
    <w:p w14:paraId="51B9A49C" w14:textId="77777777" w:rsidR="003224E8" w:rsidRDefault="003224E8" w:rsidP="00AB575D">
      <w:r>
        <w:continuationSeparator/>
      </w:r>
    </w:p>
  </w:endnote>
  <w:endnote w:type="continuationNotice" w:id="1">
    <w:p w14:paraId="6A6F2F9C" w14:textId="77777777" w:rsidR="00B947B4" w:rsidRDefault="00B947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00684" w14:textId="77777777" w:rsidR="00004AE8" w:rsidRDefault="00004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454E" w14:textId="77777777" w:rsidR="00030CED" w:rsidRDefault="00030CED" w:rsidP="00030CED">
    <w:pPr>
      <w:pStyle w:val="Body1"/>
      <w:spacing w:after="0" w:line="240" w:lineRule="auto"/>
      <w:jc w:val="center"/>
      <w:rPr>
        <w:color w:val="24408E"/>
      </w:rPr>
    </w:pPr>
    <w:r>
      <w:rPr>
        <w:color w:val="24408E"/>
      </w:rPr>
      <w:t>P.O. Box 1165 | Harrisburg, PA 17108-1165</w:t>
    </w:r>
  </w:p>
  <w:p w14:paraId="216C709E" w14:textId="77777777" w:rsidR="00030CED" w:rsidRDefault="00030CED" w:rsidP="00030CED">
    <w:pPr>
      <w:pStyle w:val="Body1"/>
      <w:spacing w:after="0" w:line="120" w:lineRule="auto"/>
      <w:jc w:val="center"/>
      <w:rPr>
        <w:color w:val="24408E"/>
      </w:rPr>
    </w:pPr>
  </w:p>
  <w:p w14:paraId="5829287A" w14:textId="77777777" w:rsidR="00030CED" w:rsidRDefault="00030CED" w:rsidP="00030CED">
    <w:pPr>
      <w:pStyle w:val="Body1"/>
      <w:spacing w:after="0" w:line="240" w:lineRule="auto"/>
      <w:jc w:val="center"/>
      <w:rPr>
        <w:color w:val="24408E"/>
      </w:rPr>
    </w:pPr>
    <w:r>
      <w:rPr>
        <w:color w:val="24408E"/>
      </w:rPr>
      <w:t>P: 1-800-622-7968 | 717-787-2065 | F: 717-783-8363</w:t>
    </w:r>
  </w:p>
  <w:p w14:paraId="3E02AA4F" w14:textId="77777777" w:rsidR="00030CED" w:rsidRDefault="00030CED" w:rsidP="00030CED">
    <w:pPr>
      <w:pStyle w:val="Body1"/>
      <w:spacing w:after="0" w:line="120" w:lineRule="auto"/>
      <w:jc w:val="center"/>
      <w:rPr>
        <w:color w:val="24408E"/>
      </w:rPr>
    </w:pPr>
  </w:p>
  <w:p w14:paraId="074C7850" w14:textId="77777777" w:rsidR="00030CED" w:rsidRDefault="00030CED" w:rsidP="00030CED">
    <w:pPr>
      <w:pStyle w:val="Body1"/>
      <w:spacing w:after="0"/>
      <w:jc w:val="center"/>
    </w:pPr>
    <w:r>
      <w:rPr>
        <w:color w:val="24408E"/>
      </w:rPr>
      <w:t>www.pmrs.pa.gov</w:t>
    </w:r>
  </w:p>
  <w:p w14:paraId="11C16DC2" w14:textId="708AA678" w:rsidR="00AB575D" w:rsidRPr="00AB575D" w:rsidRDefault="00AB575D" w:rsidP="00AB575D">
    <w:pPr>
      <w:tabs>
        <w:tab w:val="center" w:pos="4680"/>
        <w:tab w:val="right" w:pos="9360"/>
      </w:tabs>
      <w:jc w:val="center"/>
      <w:rPr>
        <w:color w:val="4472C4" w:themeColor="accent1"/>
        <w:sz w:val="18"/>
        <w:szCs w:val="18"/>
      </w:rPr>
    </w:pPr>
  </w:p>
  <w:p w14:paraId="1C5E43F2" w14:textId="77777777" w:rsidR="00AB575D" w:rsidRDefault="00AB57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70147" w14:textId="77777777" w:rsidR="00004AE8" w:rsidRDefault="00004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14B10" w14:textId="77777777" w:rsidR="003224E8" w:rsidRDefault="003224E8" w:rsidP="00AB575D">
      <w:r>
        <w:separator/>
      </w:r>
    </w:p>
  </w:footnote>
  <w:footnote w:type="continuationSeparator" w:id="0">
    <w:p w14:paraId="0F31A5A4" w14:textId="77777777" w:rsidR="003224E8" w:rsidRDefault="003224E8" w:rsidP="00AB575D">
      <w:r>
        <w:continuationSeparator/>
      </w:r>
    </w:p>
  </w:footnote>
  <w:footnote w:type="continuationNotice" w:id="1">
    <w:p w14:paraId="3287838B" w14:textId="77777777" w:rsidR="00B947B4" w:rsidRDefault="00B947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3C870" w14:textId="77777777" w:rsidR="00004AE8" w:rsidRDefault="00004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B7576" w14:textId="7A6EC07C" w:rsidR="00AB575D" w:rsidRDefault="00946E57">
    <w:pPr>
      <w:pStyle w:val="Header"/>
    </w:pPr>
    <w:sdt>
      <w:sdtPr>
        <w:id w:val="10189033"/>
        <w:docPartObj>
          <w:docPartGallery w:val="Watermarks"/>
          <w:docPartUnique/>
        </w:docPartObj>
      </w:sdtPr>
      <w:sdtContent>
        <w:r>
          <w:rPr>
            <w:noProof/>
          </w:rPr>
          <w:pict w14:anchorId="1A48C2E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B575D">
      <w:rPr>
        <w:noProof/>
      </w:rPr>
      <w:drawing>
        <wp:inline distT="0" distB="0" distL="0" distR="0" wp14:anchorId="6557D76C" wp14:editId="75F0389A">
          <wp:extent cx="2707005" cy="719455"/>
          <wp:effectExtent l="0" t="0" r="0" b="4445"/>
          <wp:docPr id="22" name="Picture 2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482ED" w14:textId="77777777" w:rsidR="00004AE8" w:rsidRDefault="00004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50BC"/>
    <w:multiLevelType w:val="hybridMultilevel"/>
    <w:tmpl w:val="03A65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23FD"/>
    <w:multiLevelType w:val="hybridMultilevel"/>
    <w:tmpl w:val="EA88E93C"/>
    <w:lvl w:ilvl="0" w:tplc="84DA16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AD145D"/>
    <w:multiLevelType w:val="hybridMultilevel"/>
    <w:tmpl w:val="4B3250D2"/>
    <w:lvl w:ilvl="0" w:tplc="F25C3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29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6B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2A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A2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06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0A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8D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87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1928"/>
    <w:multiLevelType w:val="hybridMultilevel"/>
    <w:tmpl w:val="7014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825E3"/>
    <w:multiLevelType w:val="hybridMultilevel"/>
    <w:tmpl w:val="58FAC758"/>
    <w:lvl w:ilvl="0" w:tplc="1DDCE19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54358"/>
    <w:multiLevelType w:val="hybridMultilevel"/>
    <w:tmpl w:val="AB80F380"/>
    <w:lvl w:ilvl="0" w:tplc="C2E8EA18">
      <w:start w:val="5"/>
      <w:numFmt w:val="decimal"/>
      <w:lvlText w:val="%1."/>
      <w:lvlJc w:val="left"/>
      <w:pPr>
        <w:ind w:left="180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72E92"/>
    <w:multiLevelType w:val="hybridMultilevel"/>
    <w:tmpl w:val="1F987528"/>
    <w:lvl w:ilvl="0" w:tplc="69A083A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31914B7"/>
    <w:multiLevelType w:val="hybridMultilevel"/>
    <w:tmpl w:val="8ED4CD4A"/>
    <w:lvl w:ilvl="0" w:tplc="722C7EA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35865B2"/>
    <w:multiLevelType w:val="hybridMultilevel"/>
    <w:tmpl w:val="C5A28AEC"/>
    <w:lvl w:ilvl="0" w:tplc="E5E422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B5E7A6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B3A59E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45ABC9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DE36C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8F0766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D0C3DF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1298B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60CD8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D1687D"/>
    <w:multiLevelType w:val="hybridMultilevel"/>
    <w:tmpl w:val="C6D2E8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9FDE2B"/>
    <w:multiLevelType w:val="hybridMultilevel"/>
    <w:tmpl w:val="A7004D6A"/>
    <w:lvl w:ilvl="0" w:tplc="6E566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44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D25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24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43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09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68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EB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C6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35F9E"/>
    <w:multiLevelType w:val="hybridMultilevel"/>
    <w:tmpl w:val="521C64DA"/>
    <w:lvl w:ilvl="0" w:tplc="E6A4B9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DA9005B"/>
    <w:multiLevelType w:val="hybridMultilevel"/>
    <w:tmpl w:val="39980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91FA9"/>
    <w:multiLevelType w:val="hybridMultilevel"/>
    <w:tmpl w:val="27EA9C7E"/>
    <w:lvl w:ilvl="0" w:tplc="18643250">
      <w:start w:val="1"/>
      <w:numFmt w:val="decimal"/>
      <w:lvlText w:val="%1."/>
      <w:lvlJc w:val="left"/>
      <w:pPr>
        <w:ind w:left="720" w:hanging="360"/>
      </w:pPr>
    </w:lvl>
    <w:lvl w:ilvl="1" w:tplc="879E504E">
      <w:start w:val="1"/>
      <w:numFmt w:val="lowerLetter"/>
      <w:lvlText w:val="%2."/>
      <w:lvlJc w:val="left"/>
      <w:pPr>
        <w:ind w:left="1440" w:hanging="360"/>
      </w:pPr>
    </w:lvl>
    <w:lvl w:ilvl="2" w:tplc="1B329A52">
      <w:start w:val="1"/>
      <w:numFmt w:val="lowerRoman"/>
      <w:lvlText w:val="%3."/>
      <w:lvlJc w:val="right"/>
      <w:pPr>
        <w:ind w:left="2160" w:hanging="180"/>
      </w:pPr>
    </w:lvl>
    <w:lvl w:ilvl="3" w:tplc="CAF81E02">
      <w:start w:val="1"/>
      <w:numFmt w:val="decimal"/>
      <w:lvlText w:val="%4."/>
      <w:lvlJc w:val="left"/>
      <w:pPr>
        <w:ind w:left="2880" w:hanging="360"/>
      </w:pPr>
    </w:lvl>
    <w:lvl w:ilvl="4" w:tplc="8582414A">
      <w:start w:val="1"/>
      <w:numFmt w:val="lowerLetter"/>
      <w:lvlText w:val="%5."/>
      <w:lvlJc w:val="left"/>
      <w:pPr>
        <w:ind w:left="3600" w:hanging="360"/>
      </w:pPr>
    </w:lvl>
    <w:lvl w:ilvl="5" w:tplc="0BF2A368">
      <w:start w:val="1"/>
      <w:numFmt w:val="lowerRoman"/>
      <w:lvlText w:val="%6."/>
      <w:lvlJc w:val="right"/>
      <w:pPr>
        <w:ind w:left="4320" w:hanging="180"/>
      </w:pPr>
    </w:lvl>
    <w:lvl w:ilvl="6" w:tplc="46967226">
      <w:start w:val="1"/>
      <w:numFmt w:val="decimal"/>
      <w:lvlText w:val="%7."/>
      <w:lvlJc w:val="left"/>
      <w:pPr>
        <w:ind w:left="5040" w:hanging="360"/>
      </w:pPr>
    </w:lvl>
    <w:lvl w:ilvl="7" w:tplc="A8CE743E">
      <w:start w:val="1"/>
      <w:numFmt w:val="lowerLetter"/>
      <w:lvlText w:val="%8."/>
      <w:lvlJc w:val="left"/>
      <w:pPr>
        <w:ind w:left="5760" w:hanging="360"/>
      </w:pPr>
    </w:lvl>
    <w:lvl w:ilvl="8" w:tplc="F37A3F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60192"/>
    <w:multiLevelType w:val="hybridMultilevel"/>
    <w:tmpl w:val="EEC46B50"/>
    <w:lvl w:ilvl="0" w:tplc="7B086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61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27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EC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2B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A4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0D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C8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821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E3B00"/>
    <w:multiLevelType w:val="hybridMultilevel"/>
    <w:tmpl w:val="ACD62B50"/>
    <w:lvl w:ilvl="0" w:tplc="EF981E3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8333E0"/>
    <w:multiLevelType w:val="hybridMultilevel"/>
    <w:tmpl w:val="BF409E62"/>
    <w:lvl w:ilvl="0" w:tplc="23BC4B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B226A5"/>
    <w:multiLevelType w:val="hybridMultilevel"/>
    <w:tmpl w:val="822A0086"/>
    <w:lvl w:ilvl="0" w:tplc="095ED89E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46657"/>
    <w:multiLevelType w:val="hybridMultilevel"/>
    <w:tmpl w:val="060E9864"/>
    <w:lvl w:ilvl="0" w:tplc="9800ACCE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 w15:restartNumberingAfterBreak="0">
    <w:nsid w:val="79D24776"/>
    <w:multiLevelType w:val="hybridMultilevel"/>
    <w:tmpl w:val="404ABA80"/>
    <w:lvl w:ilvl="0" w:tplc="738C3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6E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4C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45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87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C1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E3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8E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03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406C8"/>
    <w:multiLevelType w:val="hybridMultilevel"/>
    <w:tmpl w:val="6E6EE962"/>
    <w:lvl w:ilvl="0" w:tplc="3D2C21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8C7BF2"/>
    <w:multiLevelType w:val="hybridMultilevel"/>
    <w:tmpl w:val="0B5AF278"/>
    <w:lvl w:ilvl="0" w:tplc="5F26954C">
      <w:start w:val="1"/>
      <w:numFmt w:val="decimal"/>
      <w:lvlText w:val="%1."/>
      <w:lvlJc w:val="left"/>
      <w:pPr>
        <w:ind w:left="153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7C186C14"/>
    <w:multiLevelType w:val="hybridMultilevel"/>
    <w:tmpl w:val="53DE0590"/>
    <w:lvl w:ilvl="0" w:tplc="605C30E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D29235"/>
    <w:multiLevelType w:val="hybridMultilevel"/>
    <w:tmpl w:val="E27E8E26"/>
    <w:lvl w:ilvl="0" w:tplc="CBFAD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43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2C8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8D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A6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4E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A8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2B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C8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71310">
    <w:abstractNumId w:val="23"/>
  </w:num>
  <w:num w:numId="2" w16cid:durableId="1946111041">
    <w:abstractNumId w:val="13"/>
  </w:num>
  <w:num w:numId="3" w16cid:durableId="2062173906">
    <w:abstractNumId w:val="14"/>
  </w:num>
  <w:num w:numId="4" w16cid:durableId="1120346268">
    <w:abstractNumId w:val="19"/>
  </w:num>
  <w:num w:numId="5" w16cid:durableId="1706983366">
    <w:abstractNumId w:val="10"/>
  </w:num>
  <w:num w:numId="6" w16cid:durableId="2144929253">
    <w:abstractNumId w:val="2"/>
  </w:num>
  <w:num w:numId="7" w16cid:durableId="2021658385">
    <w:abstractNumId w:val="8"/>
  </w:num>
  <w:num w:numId="8" w16cid:durableId="719325861">
    <w:abstractNumId w:val="12"/>
  </w:num>
  <w:num w:numId="9" w16cid:durableId="333845842">
    <w:abstractNumId w:val="3"/>
  </w:num>
  <w:num w:numId="10" w16cid:durableId="1543980397">
    <w:abstractNumId w:val="9"/>
  </w:num>
  <w:num w:numId="11" w16cid:durableId="1945381142">
    <w:abstractNumId w:val="0"/>
  </w:num>
  <w:num w:numId="12" w16cid:durableId="1430930787">
    <w:abstractNumId w:val="4"/>
  </w:num>
  <w:num w:numId="13" w16cid:durableId="1200123265">
    <w:abstractNumId w:val="17"/>
  </w:num>
  <w:num w:numId="14" w16cid:durableId="1784417061">
    <w:abstractNumId w:val="11"/>
  </w:num>
  <w:num w:numId="15" w16cid:durableId="1495994641">
    <w:abstractNumId w:val="6"/>
  </w:num>
  <w:num w:numId="16" w16cid:durableId="900365991">
    <w:abstractNumId w:val="1"/>
  </w:num>
  <w:num w:numId="17" w16cid:durableId="1961566357">
    <w:abstractNumId w:val="15"/>
  </w:num>
  <w:num w:numId="18" w16cid:durableId="742602701">
    <w:abstractNumId w:val="16"/>
  </w:num>
  <w:num w:numId="19" w16cid:durableId="1424187759">
    <w:abstractNumId w:val="21"/>
  </w:num>
  <w:num w:numId="20" w16cid:durableId="1248809203">
    <w:abstractNumId w:val="18"/>
  </w:num>
  <w:num w:numId="21" w16cid:durableId="1981224323">
    <w:abstractNumId w:val="22"/>
  </w:num>
  <w:num w:numId="22" w16cid:durableId="1528253566">
    <w:abstractNumId w:val="20"/>
  </w:num>
  <w:num w:numId="23" w16cid:durableId="1765685633">
    <w:abstractNumId w:val="5"/>
  </w:num>
  <w:num w:numId="24" w16cid:durableId="14441567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B8"/>
    <w:rsid w:val="000013A4"/>
    <w:rsid w:val="00004AE8"/>
    <w:rsid w:val="00012FD6"/>
    <w:rsid w:val="00013A6B"/>
    <w:rsid w:val="00030CED"/>
    <w:rsid w:val="000C44E3"/>
    <w:rsid w:val="000E1EB9"/>
    <w:rsid w:val="00170DA2"/>
    <w:rsid w:val="00171C7A"/>
    <w:rsid w:val="001D2FDA"/>
    <w:rsid w:val="001F22C2"/>
    <w:rsid w:val="002308B9"/>
    <w:rsid w:val="002C4A8A"/>
    <w:rsid w:val="00316691"/>
    <w:rsid w:val="003224E8"/>
    <w:rsid w:val="00323A0D"/>
    <w:rsid w:val="0034714F"/>
    <w:rsid w:val="00390CF0"/>
    <w:rsid w:val="003D01A9"/>
    <w:rsid w:val="004605FF"/>
    <w:rsid w:val="0046380E"/>
    <w:rsid w:val="00485FEF"/>
    <w:rsid w:val="004D35A7"/>
    <w:rsid w:val="005337F0"/>
    <w:rsid w:val="00555B2A"/>
    <w:rsid w:val="00572616"/>
    <w:rsid w:val="00581289"/>
    <w:rsid w:val="00582C2F"/>
    <w:rsid w:val="005F6018"/>
    <w:rsid w:val="00613B3B"/>
    <w:rsid w:val="006150F1"/>
    <w:rsid w:val="00673ADA"/>
    <w:rsid w:val="006B0AD8"/>
    <w:rsid w:val="00736328"/>
    <w:rsid w:val="00800645"/>
    <w:rsid w:val="0087727B"/>
    <w:rsid w:val="008A3A5A"/>
    <w:rsid w:val="00946E57"/>
    <w:rsid w:val="00961135"/>
    <w:rsid w:val="009D15B8"/>
    <w:rsid w:val="00A0A180"/>
    <w:rsid w:val="00A2302D"/>
    <w:rsid w:val="00A56E2D"/>
    <w:rsid w:val="00AB575D"/>
    <w:rsid w:val="00B947B4"/>
    <w:rsid w:val="00B970B1"/>
    <w:rsid w:val="00BF2461"/>
    <w:rsid w:val="00D41C1A"/>
    <w:rsid w:val="00D86F34"/>
    <w:rsid w:val="00DB36DD"/>
    <w:rsid w:val="00DC0984"/>
    <w:rsid w:val="00E23606"/>
    <w:rsid w:val="00E422D5"/>
    <w:rsid w:val="00EE11CA"/>
    <w:rsid w:val="00EE1624"/>
    <w:rsid w:val="00F829E1"/>
    <w:rsid w:val="00FE7AB8"/>
    <w:rsid w:val="01996B33"/>
    <w:rsid w:val="01B9A4EE"/>
    <w:rsid w:val="03637507"/>
    <w:rsid w:val="03983AA6"/>
    <w:rsid w:val="043A43FE"/>
    <w:rsid w:val="058AF74D"/>
    <w:rsid w:val="05A6636F"/>
    <w:rsid w:val="079B03B1"/>
    <w:rsid w:val="08000197"/>
    <w:rsid w:val="08C2980F"/>
    <w:rsid w:val="0C0CF653"/>
    <w:rsid w:val="0C3E9C4C"/>
    <w:rsid w:val="0F7CF6A5"/>
    <w:rsid w:val="127C37D7"/>
    <w:rsid w:val="14376D92"/>
    <w:rsid w:val="14ADC73C"/>
    <w:rsid w:val="150F5700"/>
    <w:rsid w:val="159AB03C"/>
    <w:rsid w:val="1846F7C2"/>
    <w:rsid w:val="18A956A2"/>
    <w:rsid w:val="193865B3"/>
    <w:rsid w:val="1AF4366D"/>
    <w:rsid w:val="1EF018D1"/>
    <w:rsid w:val="206DB505"/>
    <w:rsid w:val="20C839F3"/>
    <w:rsid w:val="2136D856"/>
    <w:rsid w:val="231CDE4E"/>
    <w:rsid w:val="238CD04C"/>
    <w:rsid w:val="24880AE3"/>
    <w:rsid w:val="25DAB524"/>
    <w:rsid w:val="2822A03D"/>
    <w:rsid w:val="2840675A"/>
    <w:rsid w:val="2E1A374D"/>
    <w:rsid w:val="3311CADD"/>
    <w:rsid w:val="3369A33C"/>
    <w:rsid w:val="36AB8B5B"/>
    <w:rsid w:val="36FB07D9"/>
    <w:rsid w:val="38A40616"/>
    <w:rsid w:val="3ECDCAD7"/>
    <w:rsid w:val="3EECF161"/>
    <w:rsid w:val="3F09C29A"/>
    <w:rsid w:val="431FF447"/>
    <w:rsid w:val="43C06284"/>
    <w:rsid w:val="44AF6627"/>
    <w:rsid w:val="44BE8FD5"/>
    <w:rsid w:val="44CB049D"/>
    <w:rsid w:val="4693BDD7"/>
    <w:rsid w:val="46F80346"/>
    <w:rsid w:val="495B1C65"/>
    <w:rsid w:val="4BEF6C36"/>
    <w:rsid w:val="4D3B4C87"/>
    <w:rsid w:val="4F3158EA"/>
    <w:rsid w:val="51AF99C3"/>
    <w:rsid w:val="5345108C"/>
    <w:rsid w:val="55E8BAD7"/>
    <w:rsid w:val="5601D433"/>
    <w:rsid w:val="577A95A7"/>
    <w:rsid w:val="57A2E67E"/>
    <w:rsid w:val="5A30CB44"/>
    <w:rsid w:val="5A46DA17"/>
    <w:rsid w:val="5AAA866C"/>
    <w:rsid w:val="5C7115B7"/>
    <w:rsid w:val="5CF196D7"/>
    <w:rsid w:val="60C94FC7"/>
    <w:rsid w:val="619AA740"/>
    <w:rsid w:val="624BD09D"/>
    <w:rsid w:val="6419F6F7"/>
    <w:rsid w:val="653D9D03"/>
    <w:rsid w:val="658633E6"/>
    <w:rsid w:val="670BBAF0"/>
    <w:rsid w:val="67AF1953"/>
    <w:rsid w:val="6889EB25"/>
    <w:rsid w:val="69A2A357"/>
    <w:rsid w:val="6C20007B"/>
    <w:rsid w:val="6EEE9595"/>
    <w:rsid w:val="6FE1D67D"/>
    <w:rsid w:val="71987E0C"/>
    <w:rsid w:val="73221911"/>
    <w:rsid w:val="74F818C5"/>
    <w:rsid w:val="77977C24"/>
    <w:rsid w:val="77D42037"/>
    <w:rsid w:val="781CF6C0"/>
    <w:rsid w:val="78B74440"/>
    <w:rsid w:val="78DBE5F8"/>
    <w:rsid w:val="7925DB63"/>
    <w:rsid w:val="7A7FFDF2"/>
    <w:rsid w:val="7B4A6369"/>
    <w:rsid w:val="7BEEE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3992A"/>
  <w15:chartTrackingRefBased/>
  <w15:docId w15:val="{1DE124C4-2E71-4A36-A183-C4427F5F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5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75D"/>
  </w:style>
  <w:style w:type="paragraph" w:styleId="Footer">
    <w:name w:val="footer"/>
    <w:basedOn w:val="Normal"/>
    <w:link w:val="FooterChar"/>
    <w:uiPriority w:val="99"/>
    <w:unhideWhenUsed/>
    <w:rsid w:val="00AB5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75D"/>
  </w:style>
  <w:style w:type="paragraph" w:customStyle="1" w:styleId="Body1">
    <w:name w:val="Body 1"/>
    <w:basedOn w:val="Normal"/>
    <w:uiPriority w:val="99"/>
    <w:rsid w:val="00030CED"/>
    <w:pPr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ascii="Helvetica" w:hAnsi="Helvetica" w:cs="Helvetic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e71960-5ad8-4eed-b169-662fcd1ed1a2">
      <Terms xmlns="http://schemas.microsoft.com/office/infopath/2007/PartnerControls"/>
    </lcf76f155ced4ddcb4097134ff3c332f>
    <TaxCatchAll xmlns="fdafa5bb-10b2-49b5-b51a-8055254d34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F256CA6F83E4DA53289ED3D8C778C" ma:contentTypeVersion="15" ma:contentTypeDescription="Create a new document." ma:contentTypeScope="" ma:versionID="05bdee1d7a2d2b9658f864756cb72fba">
  <xsd:schema xmlns:xsd="http://www.w3.org/2001/XMLSchema" xmlns:xs="http://www.w3.org/2001/XMLSchema" xmlns:p="http://schemas.microsoft.com/office/2006/metadata/properties" xmlns:ns2="b4e71960-5ad8-4eed-b169-662fcd1ed1a2" xmlns:ns3="fdafa5bb-10b2-49b5-b51a-8055254d341a" targetNamespace="http://schemas.microsoft.com/office/2006/metadata/properties" ma:root="true" ma:fieldsID="f8abde19231dc99993198ee12b06a4c8" ns2:_="" ns3:_="">
    <xsd:import namespace="b4e71960-5ad8-4eed-b169-662fcd1ed1a2"/>
    <xsd:import namespace="fdafa5bb-10b2-49b5-b51a-8055254d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1960-5ad8-4eed-b169-662fcd1ed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fa5bb-10b2-49b5-b51a-8055254d3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aa4046-13d0-4d34-9a80-cf2d9f62750c}" ma:internalName="TaxCatchAll" ma:showField="CatchAllData" ma:web="fdafa5bb-10b2-49b5-b51a-8055254d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3A0B1-68A6-4239-B40E-CF71AE0EF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C33D4-1494-4A86-A323-321A5519814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4e71960-5ad8-4eed-b169-662fcd1ed1a2"/>
    <ds:schemaRef ds:uri="http://purl.org/dc/elements/1.1/"/>
    <ds:schemaRef ds:uri="fdafa5bb-10b2-49b5-b51a-8055254d341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4824EF-02F4-4E52-819C-124546DE9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71960-5ad8-4eed-b169-662fcd1ed1a2"/>
    <ds:schemaRef ds:uri="fdafa5bb-10b2-49b5-b51a-8055254d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Miller, Carey</cp:lastModifiedBy>
  <cp:revision>2</cp:revision>
  <cp:lastPrinted>2022-03-11T18:22:00Z</cp:lastPrinted>
  <dcterms:created xsi:type="dcterms:W3CDTF">2024-06-12T16:52:00Z</dcterms:created>
  <dcterms:modified xsi:type="dcterms:W3CDTF">2024-06-12T16:52:00Z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0x0101001CDF256CA6F83E4DA53289ED3D8C778C</vt:lpwstr>
  </property>
  <property fmtid="{D5CDD505-2E9C-101B-9397-08002B2CF9AE}" pid="3" name="MediaServiceImageTags">
    <vt:lpwstr/>
  </property>
</Properties>
</file>